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069AE" w14:textId="77777777" w:rsidR="00F30482" w:rsidRPr="00B704BF" w:rsidRDefault="00F30482" w:rsidP="00F30482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SPCLEP</w:t>
      </w:r>
      <w:r w:rsidRPr="00B704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Ghiroda</w:t>
      </w:r>
    </w:p>
    <w:p w14:paraId="6043253B" w14:textId="77777777" w:rsidR="00F30482" w:rsidRPr="00B704BF" w:rsidRDefault="00F30482" w:rsidP="00F30482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proofErr w:type="spellStart"/>
      <w:r w:rsidRPr="00B704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Judeţul</w:t>
      </w:r>
      <w:proofErr w:type="spellEnd"/>
      <w:r w:rsidRPr="00B704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proofErr w:type="spellStart"/>
      <w:r w:rsidRPr="00B704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Timiş</w:t>
      </w:r>
      <w:proofErr w:type="spellEnd"/>
    </w:p>
    <w:p w14:paraId="0AF82D5E" w14:textId="77777777" w:rsidR="00F30482" w:rsidRPr="00B704BF" w:rsidRDefault="00F30482" w:rsidP="00F30482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>Starea Civilă</w:t>
      </w:r>
    </w:p>
    <w:p w14:paraId="6DF115F5" w14:textId="6E91EACD" w:rsidR="00F30482" w:rsidRPr="00123418" w:rsidRDefault="00F30482" w:rsidP="00F30482">
      <w:pPr>
        <w:spacing w:after="0" w:line="240" w:lineRule="auto"/>
        <w:ind w:right="-1056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 w:rsidRPr="00D66B73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Data căsătoriei</w:t>
      </w:r>
      <w:r w:rsidRPr="00123418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 xml:space="preserve">: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2</w:t>
      </w:r>
      <w:r w:rsidR="00F36279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8</w:t>
      </w:r>
      <w:r w:rsidRPr="00123418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05</w:t>
      </w:r>
      <w:r w:rsidRPr="00123418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.202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6</w:t>
      </w:r>
    </w:p>
    <w:p w14:paraId="54E45BA7" w14:textId="0EFD077D" w:rsidR="00F30482" w:rsidRPr="00B704BF" w:rsidRDefault="00F30482" w:rsidP="00F30482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Nr.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 xml:space="preserve"> 61</w:t>
      </w:r>
      <w:r w:rsidR="00C50836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78049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 xml:space="preserve">/ </w:t>
      </w:r>
      <w:r w:rsidR="00F36279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1</w:t>
      </w:r>
      <w:r w:rsidR="00C50836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8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.05</w:t>
      </w:r>
      <w:r w:rsidRPr="00B704B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.202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6</w:t>
      </w:r>
    </w:p>
    <w:p w14:paraId="579CF50D" w14:textId="77777777" w:rsidR="00F30482" w:rsidRPr="00F91778" w:rsidRDefault="00F30482" w:rsidP="00F30482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3B71D654" w14:textId="77777777" w:rsidR="00F30482" w:rsidRPr="00B704BF" w:rsidRDefault="00F30482" w:rsidP="00F30482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</w:p>
    <w:p w14:paraId="19382FDB" w14:textId="77777777" w:rsidR="00F30482" w:rsidRPr="00B704BF" w:rsidRDefault="00F30482" w:rsidP="00F30482">
      <w:pPr>
        <w:spacing w:after="0" w:line="240" w:lineRule="auto"/>
        <w:ind w:right="-1056"/>
        <w:jc w:val="center"/>
        <w:outlineLvl w:val="0"/>
        <w:rPr>
          <w:rFonts w:ascii="Times New Roman" w:eastAsia="Times New Roman" w:hAnsi="Times New Roman" w:cs="Times New Roman"/>
          <w:b/>
          <w:sz w:val="48"/>
          <w:szCs w:val="48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48"/>
          <w:szCs w:val="48"/>
          <w:lang w:val="ro-RO" w:eastAsia="ro-RO"/>
        </w:rPr>
        <w:t>PUBLICAŢIE</w:t>
      </w:r>
    </w:p>
    <w:p w14:paraId="1B90A825" w14:textId="77777777" w:rsidR="00F30482" w:rsidRPr="00B704BF" w:rsidRDefault="00F30482" w:rsidP="00F30482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178F6724" w14:textId="77777777" w:rsidR="00F30482" w:rsidRPr="00B704BF" w:rsidRDefault="00F30482" w:rsidP="00F30482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73747F6E" w14:textId="77777777" w:rsidR="00F30482" w:rsidRPr="00B704BF" w:rsidRDefault="00F30482" w:rsidP="00F30482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5749975F" w14:textId="0F584DA9" w:rsidR="00F30482" w:rsidRPr="00B704BF" w:rsidRDefault="00F30482" w:rsidP="00F30482">
      <w:pPr>
        <w:keepNext/>
        <w:spacing w:after="0" w:line="276" w:lineRule="auto"/>
        <w:ind w:right="-1056"/>
        <w:jc w:val="both"/>
        <w:outlineLvl w:val="1"/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36"/>
          <w:szCs w:val="20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Astăzi,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13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.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05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.202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6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,</w:t>
      </w:r>
      <w:r w:rsidRPr="00B704BF">
        <w:rPr>
          <w:rFonts w:ascii="Times New Roman" w:eastAsia="Times New Roman" w:hAnsi="Times New Roman" w:cs="Times New Roman"/>
          <w:i/>
          <w:sz w:val="36"/>
          <w:szCs w:val="40"/>
          <w:lang w:val="ro-RO" w:eastAsia="ro-RO"/>
        </w:rPr>
        <w:t xml:space="preserve">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a</w:t>
      </w:r>
      <w:r w:rsidRPr="00B704BF">
        <w:rPr>
          <w:rFonts w:ascii="Times New Roman" w:eastAsia="Times New Roman" w:hAnsi="Times New Roman" w:cs="Times New Roman"/>
          <w:i/>
          <w:sz w:val="36"/>
          <w:szCs w:val="20"/>
          <w:lang w:val="ro-RO" w:eastAsia="ro-RO"/>
        </w:rPr>
        <w:t xml:space="preserve">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fost înregistrată </w:t>
      </w:r>
      <w:proofErr w:type="spellStart"/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declaraţia</w:t>
      </w:r>
      <w:proofErr w:type="spellEnd"/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de căsătorie a numitului </w:t>
      </w:r>
      <w:r w:rsidR="00493DC6">
        <w:rPr>
          <w:rFonts w:ascii="Times New Roman" w:eastAsia="Times New Roman" w:hAnsi="Times New Roman" w:cs="Times New Roman"/>
          <w:b/>
          <w:sz w:val="36"/>
          <w:szCs w:val="20"/>
          <w:lang w:val="ro-RO" w:eastAsia="ro-RO"/>
        </w:rPr>
        <w:t>ROSSIK ERWIN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, în vârstă de </w:t>
      </w:r>
      <w:r w:rsidR="007E5A94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31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de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ani, cu domiciliul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în G</w:t>
      </w:r>
      <w:r w:rsidR="000D6AAA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HIRODA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,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jud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ețul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Timiș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</w:t>
      </w:r>
      <w:proofErr w:type="spellStart"/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şi</w:t>
      </w:r>
      <w:proofErr w:type="spellEnd"/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a numitei </w:t>
      </w:r>
      <w:r w:rsidR="006D6C6A">
        <w:rPr>
          <w:rFonts w:ascii="Times New Roman" w:eastAsia="Times New Roman" w:hAnsi="Times New Roman" w:cs="Times New Roman"/>
          <w:b/>
          <w:sz w:val="36"/>
          <w:szCs w:val="36"/>
          <w:lang w:val="ro-RO" w:eastAsia="ro-RO"/>
        </w:rPr>
        <w:t>NIȚU MARIA</w:t>
      </w:r>
      <w:r w:rsidRPr="00B704BF">
        <w:rPr>
          <w:rFonts w:ascii="Times New Roman" w:eastAsia="Times New Roman" w:hAnsi="Times New Roman" w:cs="Times New Roman"/>
          <w:b/>
          <w:sz w:val="34"/>
          <w:szCs w:val="34"/>
          <w:lang w:val="ro-RO" w:eastAsia="ro-RO"/>
        </w:rPr>
        <w:t>,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în vârstă de </w:t>
      </w:r>
      <w:r w:rsidR="00DE5701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24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de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ani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,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cu domiciliul în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</w:t>
      </w:r>
      <w:r w:rsidR="006D6C6A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GHIROD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A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, jud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ețul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Timiș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. </w:t>
      </w:r>
    </w:p>
    <w:p w14:paraId="3D40ED74" w14:textId="77777777" w:rsidR="00F30482" w:rsidRPr="00B704BF" w:rsidRDefault="00F30482" w:rsidP="00F30482">
      <w:pPr>
        <w:spacing w:after="0" w:line="240" w:lineRule="auto"/>
        <w:rPr>
          <w:rFonts w:ascii="MS Sans Serif" w:eastAsia="Times New Roman" w:hAnsi="MS Sans Serif" w:cs="Times New Roman"/>
          <w:sz w:val="40"/>
          <w:szCs w:val="40"/>
          <w:lang w:val="ro-RO" w:eastAsia="ro-RO"/>
        </w:rPr>
      </w:pPr>
    </w:p>
    <w:p w14:paraId="7EE26217" w14:textId="77777777" w:rsidR="00F30482" w:rsidRPr="00B704BF" w:rsidRDefault="00F30482" w:rsidP="00F30482">
      <w:pPr>
        <w:spacing w:after="0" w:line="240" w:lineRule="auto"/>
        <w:ind w:right="-568" w:firstLine="720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În temeiul art. 285 din Legea 287/2009 privind Codul </w:t>
      </w:r>
    </w:p>
    <w:p w14:paraId="4DD9FC39" w14:textId="77777777" w:rsidR="00F30482" w:rsidRPr="00B704BF" w:rsidRDefault="00F30482" w:rsidP="00F30482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Civil, orice persoană poate face opoziție la căsătorie, dacă există</w:t>
      </w:r>
      <w:r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 </w:t>
      </w: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un impediment legal sau dacă alte </w:t>
      </w:r>
      <w:proofErr w:type="spellStart"/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cerinţe</w:t>
      </w:r>
      <w:proofErr w:type="spellEnd"/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 ale legii nu sunt îndeplinite.</w:t>
      </w:r>
    </w:p>
    <w:p w14:paraId="3EADF7E4" w14:textId="77777777" w:rsidR="00F30482" w:rsidRPr="00B704BF" w:rsidRDefault="00F30482" w:rsidP="00F30482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</w:p>
    <w:p w14:paraId="330BAFDC" w14:textId="77777777" w:rsidR="00F30482" w:rsidRPr="00B704BF" w:rsidRDefault="00F30482" w:rsidP="00F30482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ab/>
        <w:t xml:space="preserve">Opoziția la căsătorie se face numai în scris, cu arătarea </w:t>
      </w:r>
    </w:p>
    <w:p w14:paraId="62665014" w14:textId="77777777" w:rsidR="00F30482" w:rsidRPr="00B704BF" w:rsidRDefault="00F30482" w:rsidP="00F30482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dovezilor  pe care se întemeiază, în termen de 10 zile de la data </w:t>
      </w:r>
    </w:p>
    <w:p w14:paraId="0A1B0236" w14:textId="77777777" w:rsidR="00F30482" w:rsidRPr="00B704BF" w:rsidRDefault="00F30482" w:rsidP="00F30482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proofErr w:type="spellStart"/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afişării</w:t>
      </w:r>
      <w:proofErr w:type="spellEnd"/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 </w:t>
      </w:r>
      <w:proofErr w:type="spellStart"/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publicaţiei</w:t>
      </w:r>
      <w:proofErr w:type="spellEnd"/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.</w:t>
      </w:r>
    </w:p>
    <w:p w14:paraId="49307728" w14:textId="77777777" w:rsidR="00F30482" w:rsidRPr="00B704BF" w:rsidRDefault="00F30482" w:rsidP="00F30482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63581372" w14:textId="77777777" w:rsidR="00F30482" w:rsidRPr="00B704BF" w:rsidRDefault="00F30482" w:rsidP="00F30482">
      <w:pPr>
        <w:spacing w:after="0" w:line="240" w:lineRule="auto"/>
        <w:ind w:right="-1056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</w:p>
    <w:p w14:paraId="44EED50E" w14:textId="77777777" w:rsidR="00F30482" w:rsidRPr="00B704BF" w:rsidRDefault="00F30482" w:rsidP="00F30482">
      <w:pPr>
        <w:spacing w:after="0" w:line="240" w:lineRule="auto"/>
        <w:ind w:right="-1056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19704F5B" w14:textId="77777777" w:rsidR="00F30482" w:rsidRPr="00B704BF" w:rsidRDefault="00F30482" w:rsidP="00F30482">
      <w:pPr>
        <w:spacing w:after="0" w:line="240" w:lineRule="auto"/>
        <w:ind w:right="-1056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04A124AA" w14:textId="77777777" w:rsidR="00F30482" w:rsidRDefault="00F30482" w:rsidP="00F30482">
      <w:pPr>
        <w:spacing w:after="0" w:line="240" w:lineRule="auto"/>
        <w:ind w:right="-105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OFIŢER DE STARE CIVILĂ</w:t>
      </w:r>
    </w:p>
    <w:p w14:paraId="35082FA0" w14:textId="77777777" w:rsidR="00F30482" w:rsidRPr="00B704BF" w:rsidRDefault="00F30482" w:rsidP="00F30482">
      <w:pPr>
        <w:spacing w:after="0" w:line="240" w:lineRule="auto"/>
        <w:ind w:right="-105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Roșu Luiza-Viorica</w:t>
      </w:r>
    </w:p>
    <w:p w14:paraId="1617EADD" w14:textId="77777777" w:rsidR="00F30482" w:rsidRPr="00D9477B" w:rsidRDefault="00F30482" w:rsidP="00F30482">
      <w:pPr>
        <w:rPr>
          <w:lang w:val="ro-RO"/>
        </w:rPr>
      </w:pPr>
    </w:p>
    <w:p w14:paraId="01584C2D" w14:textId="77777777" w:rsidR="009852AB" w:rsidRPr="00F30482" w:rsidRDefault="009852AB">
      <w:pPr>
        <w:rPr>
          <w:lang w:val="ro-RO"/>
        </w:rPr>
      </w:pPr>
    </w:p>
    <w:sectPr w:rsidR="009852AB" w:rsidRPr="00F30482" w:rsidSect="00F304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5AE"/>
    <w:rsid w:val="000D6AAA"/>
    <w:rsid w:val="001536CD"/>
    <w:rsid w:val="00493DC6"/>
    <w:rsid w:val="004A5974"/>
    <w:rsid w:val="006D6C6A"/>
    <w:rsid w:val="006E45AE"/>
    <w:rsid w:val="007E5A94"/>
    <w:rsid w:val="00805518"/>
    <w:rsid w:val="009852AB"/>
    <w:rsid w:val="00A02700"/>
    <w:rsid w:val="00C50836"/>
    <w:rsid w:val="00DE5701"/>
    <w:rsid w:val="00EA07E7"/>
    <w:rsid w:val="00F30482"/>
    <w:rsid w:val="00F36279"/>
    <w:rsid w:val="00FC1E7E"/>
    <w:rsid w:val="00FF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F3606"/>
  <w15:chartTrackingRefBased/>
  <w15:docId w15:val="{ED5292C9-DF2F-40CB-B65B-A0297C96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482"/>
    <w:pPr>
      <w:spacing w:line="259" w:lineRule="auto"/>
    </w:pPr>
    <w:rPr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6E45A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E45A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E45A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E45A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E45A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E45A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E45A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E45A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E45A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E45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E45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E45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E45AE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E45AE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E45A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E45A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E45A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E45A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E45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6E4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E45A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E45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E45A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6E45A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E45A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6E45AE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E45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E45AE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E45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Civila</dc:creator>
  <cp:keywords/>
  <dc:description/>
  <cp:lastModifiedBy>Luiza Civila</cp:lastModifiedBy>
  <cp:revision>11</cp:revision>
  <dcterms:created xsi:type="dcterms:W3CDTF">2026-05-18T11:06:00Z</dcterms:created>
  <dcterms:modified xsi:type="dcterms:W3CDTF">2026-05-18T12:16:00Z</dcterms:modified>
</cp:coreProperties>
</file>