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DCEA" w14:textId="77777777" w:rsidR="004E1F2A" w:rsidRPr="00B704BF" w:rsidRDefault="004E1F2A" w:rsidP="004E1F2A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SPCLEP</w:t>
      </w: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Ghiroda</w:t>
      </w:r>
    </w:p>
    <w:p w14:paraId="31F70321" w14:textId="77777777" w:rsidR="004E1F2A" w:rsidRPr="00B704BF" w:rsidRDefault="004E1F2A" w:rsidP="004E1F2A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Judeţul Timiş</w:t>
      </w:r>
    </w:p>
    <w:p w14:paraId="6C3FE838" w14:textId="77777777" w:rsidR="004E1F2A" w:rsidRPr="00B704BF" w:rsidRDefault="004E1F2A" w:rsidP="004E1F2A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Starea Civilă</w:t>
      </w:r>
    </w:p>
    <w:p w14:paraId="6ABCA760" w14:textId="77777777" w:rsidR="004E1F2A" w:rsidRPr="00123418" w:rsidRDefault="004E1F2A" w:rsidP="004E1F2A">
      <w:pPr>
        <w:spacing w:after="0" w:line="240" w:lineRule="auto"/>
        <w:ind w:right="-1056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 w:rsidRPr="00D66B7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Data căsătoriei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06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06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6</w:t>
      </w:r>
    </w:p>
    <w:p w14:paraId="626DF19A" w14:textId="36C76370" w:rsidR="004E1F2A" w:rsidRPr="00B704BF" w:rsidRDefault="004E1F2A" w:rsidP="004E1F2A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Nr.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62</w:t>
      </w:r>
      <w:r w:rsidR="009D431E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88216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/ 27.05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6</w:t>
      </w:r>
    </w:p>
    <w:p w14:paraId="2EDA9815" w14:textId="77777777" w:rsidR="004E1F2A" w:rsidRPr="00F91778" w:rsidRDefault="004E1F2A" w:rsidP="004E1F2A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13093021" w14:textId="77777777" w:rsidR="004E1F2A" w:rsidRPr="00B704BF" w:rsidRDefault="004E1F2A" w:rsidP="004E1F2A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</w:p>
    <w:p w14:paraId="628814F0" w14:textId="77777777" w:rsidR="004E1F2A" w:rsidRPr="00B704BF" w:rsidRDefault="004E1F2A" w:rsidP="004E1F2A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  <w:t>PUBLICAŢIE</w:t>
      </w:r>
    </w:p>
    <w:p w14:paraId="199828CF" w14:textId="77777777" w:rsidR="004E1F2A" w:rsidRPr="00B704BF" w:rsidRDefault="004E1F2A" w:rsidP="004E1F2A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7D625D12" w14:textId="77777777" w:rsidR="004E1F2A" w:rsidRPr="00B704BF" w:rsidRDefault="004E1F2A" w:rsidP="004E1F2A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41996D81" w14:textId="77777777" w:rsidR="004E1F2A" w:rsidRPr="00B704BF" w:rsidRDefault="004E1F2A" w:rsidP="004E1F2A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360AD258" w14:textId="20BA809A" w:rsidR="004E1F2A" w:rsidRPr="00B704BF" w:rsidRDefault="004E1F2A" w:rsidP="004E1F2A">
      <w:pPr>
        <w:keepNext/>
        <w:spacing w:after="0" w:line="276" w:lineRule="auto"/>
        <w:ind w:right="-1056"/>
        <w:jc w:val="both"/>
        <w:outlineLvl w:val="1"/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Astăzi,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27.05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.202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6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i/>
          <w:sz w:val="36"/>
          <w:szCs w:val="4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</w:t>
      </w:r>
      <w:r w:rsidRPr="00B704BF">
        <w:rPr>
          <w:rFonts w:ascii="Times New Roman" w:eastAsia="Times New Roman" w:hAnsi="Times New Roman" w:cs="Times New Roman"/>
          <w:i/>
          <w:sz w:val="36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fost înregistrată declaraţia de căsătorie a numitului </w:t>
      </w:r>
      <w:r w:rsidR="009D431E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>MĂRUNȚELU DAN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în vârstă de </w:t>
      </w:r>
      <w:r w:rsidR="004F647B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54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ani, cu domiciliul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</w:t>
      </w:r>
      <w:r w:rsidR="004F647B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TIMIȘOAR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jud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ețul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şi a numitei </w:t>
      </w:r>
      <w:r>
        <w:rPr>
          <w:rFonts w:ascii="Times New Roman" w:eastAsia="Times New Roman" w:hAnsi="Times New Roman" w:cs="Times New Roman"/>
          <w:b/>
          <w:sz w:val="36"/>
          <w:szCs w:val="36"/>
          <w:lang w:val="ro-RO" w:eastAsia="ro-RO"/>
        </w:rPr>
        <w:t>M</w:t>
      </w:r>
      <w:r w:rsidR="004F647B">
        <w:rPr>
          <w:rFonts w:ascii="Times New Roman" w:eastAsia="Times New Roman" w:hAnsi="Times New Roman" w:cs="Times New Roman"/>
          <w:b/>
          <w:sz w:val="36"/>
          <w:szCs w:val="36"/>
          <w:lang w:val="ro-RO" w:eastAsia="ro-RO"/>
        </w:rPr>
        <w:t>OLDOVAN</w:t>
      </w:r>
      <w:r w:rsidR="00CC3B8C">
        <w:rPr>
          <w:rFonts w:ascii="Times New Roman" w:eastAsia="Times New Roman" w:hAnsi="Times New Roman" w:cs="Times New Roman"/>
          <w:b/>
          <w:sz w:val="36"/>
          <w:szCs w:val="36"/>
          <w:lang w:val="ro-RO" w:eastAsia="ro-RO"/>
        </w:rPr>
        <w:t xml:space="preserve"> ECATERINA</w:t>
      </w:r>
      <w:r w:rsidRPr="00B704BF">
        <w:rPr>
          <w:rFonts w:ascii="Times New Roman" w:eastAsia="Times New Roman" w:hAnsi="Times New Roman" w:cs="Times New Roman"/>
          <w:b/>
          <w:sz w:val="34"/>
          <w:szCs w:val="34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vârstă de </w:t>
      </w:r>
      <w:r w:rsidR="00CC3B8C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47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ani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cu domiciliul în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 w:rsidR="00CC3B8C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TIMIȘOAR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 jud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ețul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. </w:t>
      </w:r>
    </w:p>
    <w:p w14:paraId="583443B2" w14:textId="77777777" w:rsidR="004E1F2A" w:rsidRPr="00B704BF" w:rsidRDefault="004E1F2A" w:rsidP="004E1F2A">
      <w:pPr>
        <w:spacing w:after="0" w:line="240" w:lineRule="auto"/>
        <w:rPr>
          <w:rFonts w:ascii="MS Sans Serif" w:eastAsia="Times New Roman" w:hAnsi="MS Sans Serif" w:cs="Times New Roman"/>
          <w:sz w:val="40"/>
          <w:szCs w:val="40"/>
          <w:lang w:val="ro-RO" w:eastAsia="ro-RO"/>
        </w:rPr>
      </w:pPr>
    </w:p>
    <w:p w14:paraId="6815F9AD" w14:textId="77777777" w:rsidR="004E1F2A" w:rsidRPr="00B704BF" w:rsidRDefault="004E1F2A" w:rsidP="004E1F2A">
      <w:pPr>
        <w:spacing w:after="0" w:line="240" w:lineRule="auto"/>
        <w:ind w:right="-568" w:firstLine="720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În temeiul art. 285 din Legea 287/2009 privind Codul </w:t>
      </w:r>
    </w:p>
    <w:p w14:paraId="2E183EE9" w14:textId="77777777" w:rsidR="004E1F2A" w:rsidRPr="00B704BF" w:rsidRDefault="004E1F2A" w:rsidP="004E1F2A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Civil, orice persoană poate face opoziție la căsătorie, dacă există</w:t>
      </w:r>
      <w:r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un impediment legal sau dacă alte cerinţe ale legii nu sunt îndeplinite.</w:t>
      </w:r>
    </w:p>
    <w:p w14:paraId="73323B0C" w14:textId="77777777" w:rsidR="004E1F2A" w:rsidRPr="00B704BF" w:rsidRDefault="004E1F2A" w:rsidP="004E1F2A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6910235C" w14:textId="77777777" w:rsidR="004E1F2A" w:rsidRPr="00B704BF" w:rsidRDefault="004E1F2A" w:rsidP="004E1F2A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ab/>
        <w:t xml:space="preserve">Opoziția la căsătorie se face numai în scris, cu arătarea </w:t>
      </w:r>
    </w:p>
    <w:p w14:paraId="2B295EC2" w14:textId="77777777" w:rsidR="004E1F2A" w:rsidRPr="00B704BF" w:rsidRDefault="004E1F2A" w:rsidP="004E1F2A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dovezilor  pe care se întemeiază, în termen de 10 zile de la data </w:t>
      </w:r>
    </w:p>
    <w:p w14:paraId="6D250640" w14:textId="77777777" w:rsidR="004E1F2A" w:rsidRPr="00B704BF" w:rsidRDefault="004E1F2A" w:rsidP="004E1F2A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afişării publicaţiei.</w:t>
      </w:r>
    </w:p>
    <w:p w14:paraId="406DB3EB" w14:textId="77777777" w:rsidR="004E1F2A" w:rsidRPr="00B704BF" w:rsidRDefault="004E1F2A" w:rsidP="004E1F2A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4B9C2326" w14:textId="77777777" w:rsidR="004E1F2A" w:rsidRPr="00B704BF" w:rsidRDefault="004E1F2A" w:rsidP="004E1F2A">
      <w:pPr>
        <w:spacing w:after="0" w:line="240" w:lineRule="auto"/>
        <w:ind w:right="-1056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3FFD4E68" w14:textId="77777777" w:rsidR="004E1F2A" w:rsidRPr="00B704BF" w:rsidRDefault="004E1F2A" w:rsidP="004E1F2A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73B5D14E" w14:textId="77777777" w:rsidR="004E1F2A" w:rsidRPr="00B704BF" w:rsidRDefault="004E1F2A" w:rsidP="004E1F2A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212BA243" w14:textId="77777777" w:rsidR="004E1F2A" w:rsidRDefault="004E1F2A" w:rsidP="004E1F2A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OFIŢER DE STARE CIVILĂ</w:t>
      </w:r>
    </w:p>
    <w:p w14:paraId="21FCA0CF" w14:textId="77777777" w:rsidR="004E1F2A" w:rsidRPr="00B704BF" w:rsidRDefault="004E1F2A" w:rsidP="004E1F2A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Roșu Luiza-Viorica</w:t>
      </w:r>
    </w:p>
    <w:p w14:paraId="01F69FE1" w14:textId="360125DC" w:rsidR="009852AB" w:rsidRPr="00B052B6" w:rsidRDefault="009852AB">
      <w:pPr>
        <w:rPr>
          <w:lang w:val="ro-RO"/>
        </w:rPr>
      </w:pPr>
    </w:p>
    <w:sectPr w:rsidR="009852AB" w:rsidRPr="00B05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B1"/>
    <w:rsid w:val="001536CD"/>
    <w:rsid w:val="003308D3"/>
    <w:rsid w:val="004E1F2A"/>
    <w:rsid w:val="004F647B"/>
    <w:rsid w:val="005F1BB1"/>
    <w:rsid w:val="00805518"/>
    <w:rsid w:val="009852AB"/>
    <w:rsid w:val="009D431E"/>
    <w:rsid w:val="00B052B6"/>
    <w:rsid w:val="00CC3B8C"/>
    <w:rsid w:val="00EA07E7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0A13"/>
  <w15:chartTrackingRefBased/>
  <w15:docId w15:val="{DFBEC6D4-FF0D-4568-AFEB-718A1D4F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F2A"/>
    <w:pPr>
      <w:spacing w:line="259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F1B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F1B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F1B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F1B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F1B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F1B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F1B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F1B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F1B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F1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F1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F1B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F1BB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F1BB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F1BB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F1BB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F1BB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F1BB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F1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F1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F1BB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F1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F1BB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F1BB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F1BB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F1BB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F1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F1BB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F1B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Civila</dc:creator>
  <cp:keywords/>
  <dc:description/>
  <cp:lastModifiedBy>Luiza Civila</cp:lastModifiedBy>
  <cp:revision>6</cp:revision>
  <dcterms:created xsi:type="dcterms:W3CDTF">2026-05-27T14:07:00Z</dcterms:created>
  <dcterms:modified xsi:type="dcterms:W3CDTF">2026-05-27T14:10:00Z</dcterms:modified>
</cp:coreProperties>
</file>