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4804" w14:textId="77777777" w:rsidR="008E1501" w:rsidRPr="00B704BF" w:rsidRDefault="008E1501" w:rsidP="008E1501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SPCLEP</w:t>
      </w: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Ghiroda</w:t>
      </w:r>
    </w:p>
    <w:p w14:paraId="5F54BDE8" w14:textId="77777777" w:rsidR="008E1501" w:rsidRPr="00B704BF" w:rsidRDefault="008E1501" w:rsidP="008E1501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proofErr w:type="spellStart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</w:t>
      </w:r>
      <w:proofErr w:type="spellEnd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Timiş</w:t>
      </w:r>
      <w:proofErr w:type="spellEnd"/>
    </w:p>
    <w:p w14:paraId="5106623E" w14:textId="77777777" w:rsidR="008E1501" w:rsidRPr="00B704BF" w:rsidRDefault="008E1501" w:rsidP="008E1501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7CF3D31D" w14:textId="73BCA2F4" w:rsidR="008E1501" w:rsidRPr="00123418" w:rsidRDefault="008E1501" w:rsidP="008E1501">
      <w:pPr>
        <w:spacing w:after="0" w:line="240" w:lineRule="auto"/>
        <w:ind w:right="-1056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 w:rsidRPr="00D66B7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Data căsătoriei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8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06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6</w:t>
      </w:r>
    </w:p>
    <w:p w14:paraId="30F703A3" w14:textId="439C63E0" w:rsidR="008E1501" w:rsidRPr="00B704BF" w:rsidRDefault="008E1501" w:rsidP="008E1501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6</w:t>
      </w:r>
      <w:r w:rsidR="00A15E06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311</w:t>
      </w:r>
      <w:r w:rsidR="00460F79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489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/ 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9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.05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6</w:t>
      </w:r>
    </w:p>
    <w:p w14:paraId="0F5340AF" w14:textId="77777777" w:rsidR="008E1501" w:rsidRPr="00F91778" w:rsidRDefault="008E1501" w:rsidP="008E1501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07E54375" w14:textId="77777777" w:rsidR="008E1501" w:rsidRPr="00B704BF" w:rsidRDefault="008E1501" w:rsidP="008E1501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</w:p>
    <w:p w14:paraId="015996BB" w14:textId="77777777" w:rsidR="008E1501" w:rsidRPr="00B704BF" w:rsidRDefault="008E1501" w:rsidP="008E1501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64F83263" w14:textId="77777777" w:rsidR="008E1501" w:rsidRPr="00B704BF" w:rsidRDefault="008E1501" w:rsidP="008E1501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20B1F17C" w14:textId="77777777" w:rsidR="008E1501" w:rsidRPr="00B704BF" w:rsidRDefault="008E1501" w:rsidP="008E1501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6589E81A" w14:textId="77777777" w:rsidR="008E1501" w:rsidRPr="00B704BF" w:rsidRDefault="008E1501" w:rsidP="008E1501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69A2747" w14:textId="4BB101B9" w:rsidR="008E1501" w:rsidRPr="00B704BF" w:rsidRDefault="008E1501" w:rsidP="008E1501">
      <w:pPr>
        <w:keepNext/>
        <w:spacing w:after="0" w:line="276" w:lineRule="auto"/>
        <w:ind w:right="-1056"/>
        <w:jc w:val="both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Astăzi,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9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.05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6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</w:t>
      </w:r>
      <w:proofErr w:type="spellStart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declaraţia</w:t>
      </w:r>
      <w:proofErr w:type="spellEnd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căsătorie a numitului </w:t>
      </w:r>
      <w:r w:rsidR="00460F79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FORLAFU ION-DANIEL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în vârstă de </w:t>
      </w:r>
      <w:r w:rsidR="00460F79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25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ani, cu domiciliul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</w:t>
      </w:r>
      <w:r w:rsidR="00460F79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JIMBOLI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şi</w:t>
      </w:r>
      <w:proofErr w:type="spellEnd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a numitei </w:t>
      </w:r>
      <w:r w:rsidR="008C06ED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VOINEA ANA-MARIA</w:t>
      </w:r>
      <w:r w:rsidRPr="00B704BF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</w:t>
      </w:r>
      <w:r w:rsidR="008C06ED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 w:rsidR="008C06ED" w:rsidRPr="007414FB">
        <w:rPr>
          <w:rFonts w:ascii="Times New Roman" w:eastAsia="Times New Roman" w:hAnsi="Times New Roman" w:cs="Times New Roman"/>
          <w:sz w:val="32"/>
          <w:szCs w:val="32"/>
          <w:lang w:val="ro-RO" w:eastAsia="ro-RO"/>
        </w:rPr>
        <w:t>BUCUREȘTI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</w:t>
      </w:r>
      <w:r w:rsidR="00253450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Sector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ul</w:t>
      </w:r>
      <w:r w:rsidR="007414FB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4</w:t>
      </w:r>
    </w:p>
    <w:p w14:paraId="12E1B5F9" w14:textId="77777777" w:rsidR="008E1501" w:rsidRPr="00B704BF" w:rsidRDefault="008E1501" w:rsidP="008E1501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780EC993" w14:textId="77777777" w:rsidR="008E1501" w:rsidRPr="00B704BF" w:rsidRDefault="008E1501" w:rsidP="008E1501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6A580E7A" w14:textId="77777777" w:rsidR="008E1501" w:rsidRPr="00B704BF" w:rsidRDefault="008E1501" w:rsidP="008E150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Civil, orice persoană poate face opoziție la căsătorie, dacă există</w:t>
      </w:r>
      <w:r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un impediment legal sau dacă alte </w:t>
      </w: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cerinţe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ale legii nu sunt îndeplinite.</w:t>
      </w:r>
    </w:p>
    <w:p w14:paraId="4F3044BF" w14:textId="77777777" w:rsidR="008E1501" w:rsidRPr="00B704BF" w:rsidRDefault="008E1501" w:rsidP="008E1501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09CA38D8" w14:textId="77777777" w:rsidR="008E1501" w:rsidRPr="00B704BF" w:rsidRDefault="008E1501" w:rsidP="008E150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2DF367B3" w14:textId="77777777" w:rsidR="008E1501" w:rsidRPr="00B704BF" w:rsidRDefault="008E1501" w:rsidP="008E150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6DDDFE77" w14:textId="77777777" w:rsidR="008E1501" w:rsidRPr="00B704BF" w:rsidRDefault="008E1501" w:rsidP="008E150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publicaţiei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.</w:t>
      </w:r>
    </w:p>
    <w:p w14:paraId="7877FD29" w14:textId="77777777" w:rsidR="008E1501" w:rsidRPr="00B704BF" w:rsidRDefault="008E1501" w:rsidP="008E1501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2E37F752" w14:textId="77777777" w:rsidR="008E1501" w:rsidRPr="00B704BF" w:rsidRDefault="008E1501" w:rsidP="008E1501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3417CE25" w14:textId="77777777" w:rsidR="008E1501" w:rsidRPr="00B704BF" w:rsidRDefault="008E1501" w:rsidP="008E1501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04C349D" w14:textId="77777777" w:rsidR="008E1501" w:rsidRPr="00B704BF" w:rsidRDefault="008E1501" w:rsidP="008E1501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568B3656" w14:textId="77777777" w:rsidR="008E1501" w:rsidRDefault="008E1501" w:rsidP="008E1501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p w14:paraId="35B07023" w14:textId="77777777" w:rsidR="008E1501" w:rsidRPr="00B704BF" w:rsidRDefault="008E1501" w:rsidP="008E1501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Roșu Luiza-Viorica</w:t>
      </w:r>
    </w:p>
    <w:p w14:paraId="205EDD14" w14:textId="77777777" w:rsidR="009852AB" w:rsidRPr="008E1501" w:rsidRDefault="009852AB">
      <w:pPr>
        <w:rPr>
          <w:lang w:val="ro-RO"/>
        </w:rPr>
      </w:pPr>
    </w:p>
    <w:sectPr w:rsidR="009852AB" w:rsidRPr="008E1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28"/>
    <w:rsid w:val="001536CD"/>
    <w:rsid w:val="00253450"/>
    <w:rsid w:val="00460F79"/>
    <w:rsid w:val="00532028"/>
    <w:rsid w:val="007414FB"/>
    <w:rsid w:val="00805518"/>
    <w:rsid w:val="008C06ED"/>
    <w:rsid w:val="008E1501"/>
    <w:rsid w:val="009852AB"/>
    <w:rsid w:val="00A15E06"/>
    <w:rsid w:val="00B37A3B"/>
    <w:rsid w:val="00EA07E7"/>
    <w:rsid w:val="00F130C2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50C4"/>
  <w15:chartTrackingRefBased/>
  <w15:docId w15:val="{A230D577-0D00-4EB3-8F4C-39C00829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01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320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320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320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320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320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320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320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320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320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32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32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32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3202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3202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3202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3202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3202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3202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32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32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320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32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3202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3202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3202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3202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32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3202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32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Civila</dc:creator>
  <cp:keywords/>
  <dc:description/>
  <cp:lastModifiedBy>Luiza Civila</cp:lastModifiedBy>
  <cp:revision>8</cp:revision>
  <dcterms:created xsi:type="dcterms:W3CDTF">2026-05-29T10:55:00Z</dcterms:created>
  <dcterms:modified xsi:type="dcterms:W3CDTF">2026-05-29T11:00:00Z</dcterms:modified>
</cp:coreProperties>
</file>