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CC8B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90887297"/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1853CDDC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620D30D5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2F175943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2DC818D0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706CA340" w14:textId="5C77F67F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10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09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.2021</w:t>
      </w:r>
    </w:p>
    <w:p w14:paraId="12BFB73A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</w:p>
    <w:p w14:paraId="5FE4F1FA" w14:textId="77777777" w:rsidR="00912C34" w:rsidRPr="00B704BF" w:rsidRDefault="00912C34" w:rsidP="00912C34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14:paraId="6D23EFB7" w14:textId="77777777" w:rsidR="00912C34" w:rsidRPr="00B704BF" w:rsidRDefault="00912C34" w:rsidP="00912C34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16B02EE7" w14:textId="77777777" w:rsidR="00912C34" w:rsidRPr="00B704BF" w:rsidRDefault="00912C34" w:rsidP="00912C34">
      <w:pPr>
        <w:spacing w:after="0" w:line="240" w:lineRule="auto"/>
        <w:ind w:right="-1056"/>
        <w:rPr>
          <w:rFonts w:ascii="Times New Roman" w:eastAsia="Times New Roman" w:hAnsi="Times New Roman" w:cs="Times New Roman"/>
          <w:i/>
          <w:sz w:val="40"/>
          <w:szCs w:val="20"/>
          <w:lang w:val="ro-RO" w:eastAsia="ro-RO"/>
        </w:rPr>
      </w:pPr>
    </w:p>
    <w:p w14:paraId="00040B4B" w14:textId="77777777" w:rsidR="00912C34" w:rsidRPr="00B704BF" w:rsidRDefault="00912C34" w:rsidP="00912C34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3631F8A4" w14:textId="77777777" w:rsidR="00912C34" w:rsidRPr="00B704BF" w:rsidRDefault="00912C34" w:rsidP="00912C34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61C6E7E" w14:textId="77777777" w:rsidR="00912C34" w:rsidRPr="00B704BF" w:rsidRDefault="00912C34" w:rsidP="00912C34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BC7A0FA" w14:textId="77777777" w:rsidR="00912C34" w:rsidRPr="00B704BF" w:rsidRDefault="00912C34" w:rsidP="00912C34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477826B" w14:textId="227BED4D" w:rsidR="00912C34" w:rsidRPr="00B704BF" w:rsidRDefault="00912C34" w:rsidP="00912C34">
      <w:pPr>
        <w:keepNext/>
        <w:spacing w:after="0" w:line="240" w:lineRule="auto"/>
        <w:ind w:right="-1056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10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09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.2021,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 xml:space="preserve">ȘIULEAN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MIHAI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-DAN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  <w:t>NIDEL OANA-ANDREEA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SÎNMIHAIU ROMÂN</w:t>
      </w:r>
      <w:bookmarkStart w:id="1" w:name="_GoBack"/>
      <w:bookmarkEnd w:id="1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67D3166A" w14:textId="77777777" w:rsidR="00912C34" w:rsidRPr="00B704BF" w:rsidRDefault="00912C34" w:rsidP="00912C34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280FCEA7" w14:textId="77777777" w:rsidR="00912C34" w:rsidRPr="00B704BF" w:rsidRDefault="00912C34" w:rsidP="00912C34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0177B6F6" w14:textId="77777777" w:rsidR="00912C34" w:rsidRPr="00B704BF" w:rsidRDefault="00912C34" w:rsidP="00912C3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68B2AA1F" w14:textId="77777777" w:rsidR="00912C34" w:rsidRPr="00B704BF" w:rsidRDefault="00912C34" w:rsidP="00912C34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29354E4A" w14:textId="77777777" w:rsidR="00912C34" w:rsidRPr="00B704BF" w:rsidRDefault="00912C34" w:rsidP="00912C3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7D0948D1" w14:textId="77777777" w:rsidR="00912C34" w:rsidRPr="00B704BF" w:rsidRDefault="00912C34" w:rsidP="00912C3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683B7541" w14:textId="77777777" w:rsidR="00912C34" w:rsidRPr="00B704BF" w:rsidRDefault="00912C34" w:rsidP="00912C3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4C0E3E37" w14:textId="77777777" w:rsidR="00912C34" w:rsidRPr="00B704BF" w:rsidRDefault="00912C34" w:rsidP="00912C34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975AAA2" w14:textId="77777777" w:rsidR="00912C34" w:rsidRPr="00B704BF" w:rsidRDefault="00912C34" w:rsidP="00912C34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121FDCD9" w14:textId="77777777" w:rsidR="00912C34" w:rsidRPr="00B704BF" w:rsidRDefault="00912C34" w:rsidP="00912C34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B683C0F" w14:textId="77777777" w:rsidR="00912C34" w:rsidRPr="00B704BF" w:rsidRDefault="00912C34" w:rsidP="00912C34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8D4F361" w14:textId="77777777" w:rsidR="00912C34" w:rsidRPr="00B704BF" w:rsidRDefault="00912C34" w:rsidP="00912C34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bookmarkEnd w:id="0"/>
    <w:p w14:paraId="6C560BE1" w14:textId="77777777" w:rsidR="001234F8" w:rsidRDefault="001234F8"/>
    <w:sectPr w:rsidR="0012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F8"/>
    <w:rsid w:val="001234F8"/>
    <w:rsid w:val="009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D94B"/>
  <w15:chartTrackingRefBased/>
  <w15:docId w15:val="{0CBB5C14-9ED3-4F2D-9913-D9F286A6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2021-12-21T12:36:00Z</dcterms:created>
  <dcterms:modified xsi:type="dcterms:W3CDTF">2021-12-21T12:38:00Z</dcterms:modified>
</cp:coreProperties>
</file>